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2264"/>
        <w:gridCol w:w="2559"/>
        <w:gridCol w:w="2268"/>
      </w:tblGrid>
      <w:tr w:rsidR="00FD58C7" w:rsidTr="00FD58C7"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Rodzaj kursu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Godziny</w:t>
            </w:r>
          </w:p>
        </w:tc>
      </w:tr>
      <w:tr w:rsidR="00FD58C7" w:rsidTr="00FD58C7"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C7" w:rsidRDefault="00FD58C7">
            <w:r>
              <w:t>Kurs szachowy</w:t>
            </w:r>
          </w:p>
          <w:p w:rsidR="00FD58C7" w:rsidRDefault="00FD58C7"/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r>
              <w:t>Szkolą Podstawowa nr 17 w Tarnowie</w:t>
            </w:r>
          </w:p>
          <w:p w:rsidR="00FD58C7" w:rsidRDefault="00FD58C7">
            <w:r>
              <w:t>Ul. Norwida 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r>
              <w:t>26.02.2024-22.04.2024</w:t>
            </w:r>
          </w:p>
          <w:p w:rsidR="00FD58C7" w:rsidRDefault="00FD58C7">
            <w:r>
              <w:t>(poniedziałki)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r>
              <w:t>16.15 -17.00</w:t>
            </w:r>
          </w:p>
        </w:tc>
      </w:tr>
      <w:tr w:rsidR="00FD58C7" w:rsidTr="00FD58C7"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r>
              <w:t>Kurs szachowy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r>
              <w:t>Niepubliczna Szkoła Podstawowa im Marynarki Handlowej w Tarnowie</w:t>
            </w:r>
          </w:p>
          <w:p w:rsidR="00FD58C7" w:rsidRDefault="00FD58C7"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ul. Ks. J. Skorupki 9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r>
              <w:t>26.02.2024-22.04.2024</w:t>
            </w:r>
          </w:p>
          <w:p w:rsidR="00FD58C7" w:rsidRDefault="00FD58C7">
            <w:r>
              <w:t>(wtorki)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r>
              <w:t>16.15 – 17.00</w:t>
            </w:r>
          </w:p>
        </w:tc>
      </w:tr>
      <w:tr w:rsidR="00FD58C7" w:rsidTr="00FD58C7"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r>
              <w:t>Kurs szachowy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r>
              <w:t>Szkolą Podstawowa nr 17 w Tarnowie</w:t>
            </w:r>
          </w:p>
          <w:p w:rsidR="00FD58C7" w:rsidRDefault="00FD58C7">
            <w:r>
              <w:t>Ul. Norwida 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r>
              <w:t>29.04.2024-17.06.2024</w:t>
            </w:r>
          </w:p>
          <w:p w:rsidR="00FD58C7" w:rsidRDefault="00FD58C7">
            <w:r>
              <w:t>(poniedziałki)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r>
              <w:t>16.</w:t>
            </w:r>
            <w:r>
              <w:t>15 – 17.00</w:t>
            </w:r>
          </w:p>
        </w:tc>
      </w:tr>
      <w:tr w:rsidR="00FD58C7" w:rsidTr="00FD58C7"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r>
              <w:t>Kurs szachowy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r>
              <w:t>Niepubliczna Szkoła Podstawowa im Marynarki Handlowej w Tarnowie</w:t>
            </w:r>
          </w:p>
          <w:p w:rsidR="00FD58C7" w:rsidRDefault="00FD58C7"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ul. Ks. J. Skorupki 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r>
              <w:t>29.04.2024-17.06.2024</w:t>
            </w:r>
          </w:p>
          <w:p w:rsidR="00FD58C7" w:rsidRDefault="00FD58C7">
            <w:r>
              <w:t>(wtorki)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 w:rsidP="00FD58C7">
            <w:r>
              <w:t>16</w:t>
            </w:r>
            <w:r>
              <w:t>.</w:t>
            </w:r>
            <w:r>
              <w:t>15 – 17.00</w:t>
            </w:r>
          </w:p>
        </w:tc>
      </w:tr>
      <w:tr w:rsidR="00FD58C7" w:rsidTr="00FD58C7"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r>
              <w:t>Kurs szybkiego czytania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r>
              <w:t>Niepubliczna Szkoła Podstawowa im Marynarki Handlowej w Tarnowie</w:t>
            </w:r>
          </w:p>
          <w:p w:rsidR="00FD58C7" w:rsidRDefault="00FD58C7"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ul. Ks. J. Skorupki 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r>
              <w:t>01.03.2024-24.05.2024</w:t>
            </w:r>
          </w:p>
          <w:p w:rsidR="00FD58C7" w:rsidRDefault="00FD58C7">
            <w:r>
              <w:t>(piątki)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r>
              <w:t>13.30</w:t>
            </w:r>
            <w:r>
              <w:t xml:space="preserve"> </w:t>
            </w:r>
            <w:r>
              <w:t>-</w:t>
            </w:r>
            <w:r>
              <w:t xml:space="preserve"> </w:t>
            </w:r>
            <w:bookmarkStart w:id="0" w:name="_GoBack"/>
            <w:bookmarkEnd w:id="0"/>
            <w:r>
              <w:t>15.15 grupa I 15.15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17.00 grupa II</w:t>
            </w:r>
          </w:p>
        </w:tc>
      </w:tr>
      <w:tr w:rsidR="00FD58C7" w:rsidTr="00FD58C7"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r>
              <w:t>Kurs życia opartego na uważności dla dzieci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r>
              <w:t>Niepubliczna Szkoła Podstawowa im Marynarki Handlowej w Tarnowie</w:t>
            </w:r>
          </w:p>
          <w:p w:rsidR="00FD58C7" w:rsidRDefault="00FD58C7">
            <w:r>
              <w:t>ul. Ks. J. Skorupki 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r>
              <w:t>04.03.2024-13.05.2023</w:t>
            </w:r>
          </w:p>
          <w:p w:rsidR="00FD58C7" w:rsidRDefault="00FD58C7">
            <w:r>
              <w:t>(poniedziałki lub środy)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C7" w:rsidRDefault="00FD58C7">
            <w:r>
              <w:t>Jeszcze nie ustalono, godzina zajęć w miarę możliwości będzie dostosowana do potrzeb uczniów</w:t>
            </w:r>
          </w:p>
        </w:tc>
      </w:tr>
    </w:tbl>
    <w:p w:rsidR="00170268" w:rsidRPr="006D0311" w:rsidRDefault="00170268" w:rsidP="006D03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0268" w:rsidRPr="006D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11"/>
    <w:rsid w:val="00170268"/>
    <w:rsid w:val="00224713"/>
    <w:rsid w:val="006D0311"/>
    <w:rsid w:val="00E76CE8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C3357-B4A1-4542-90AE-C93A32C6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311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2024-02-02T13:56:00Z</dcterms:created>
  <dcterms:modified xsi:type="dcterms:W3CDTF">2024-02-02T13:56:00Z</dcterms:modified>
</cp:coreProperties>
</file>